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EA2" w:rsidRDefault="00790EA2" w:rsidP="00790E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7Б</w:t>
      </w:r>
      <w:r w:rsidRPr="00CC4278">
        <w:rPr>
          <w:rFonts w:ascii="Times New Roman" w:hAnsi="Times New Roman" w:cs="Times New Roman"/>
          <w:b/>
          <w:sz w:val="28"/>
          <w:szCs w:val="28"/>
        </w:rPr>
        <w:t xml:space="preserve"> класса на 3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A3621" w:rsidRDefault="00790EA2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790EA2">
        <w:rPr>
          <w:rFonts w:ascii="Times New Roman" w:hAnsi="Times New Roman" w:cs="Times New Roman"/>
          <w:b/>
          <w:i/>
          <w:sz w:val="28"/>
          <w:szCs w:val="28"/>
          <w:u w:val="single"/>
        </w:rPr>
        <w:t>1,2</w:t>
      </w:r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</w:p>
    <w:p w:rsidR="00BA3621" w:rsidRDefault="00BA3621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3621" w:rsidRPr="00BA3621" w:rsidRDefault="00BA3621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Прочитать один из текстов Приложения учебника (с.3-12) Перевести устно на русский язык. Объяснить, почему выбрали этот текст, что узнали интересного. Сообщить самооценку.</w:t>
      </w:r>
    </w:p>
    <w:p w:rsidR="00BA3621" w:rsidRDefault="00BA3621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A3621" w:rsidRDefault="00BA3621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3621" w:rsidRDefault="00BA3621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3621" w:rsidRDefault="00BA3621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Самооценку со словесным описанием прислать на почту </w:t>
      </w:r>
      <w:hyperlink r:id="rId4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58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вт</w:t>
      </w:r>
      <w:proofErr w:type="spellEnd"/>
      <w:r>
        <w:rPr>
          <w:rFonts w:ascii="Times New Roman" w:hAnsi="Times New Roman" w:cs="Times New Roman"/>
          <w:sz w:val="28"/>
          <w:szCs w:val="28"/>
        </w:rPr>
        <w:t>, 12.05.20 не позднее 15</w:t>
      </w:r>
      <w:r w:rsidRPr="00F8258C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>. Обязательно подписать, от кого.</w:t>
      </w:r>
    </w:p>
    <w:p w:rsidR="00BA3621" w:rsidRDefault="00BA3621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90EA2" w:rsidRPr="00790EA2" w:rsidRDefault="00BA3621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="00790EA2" w:rsidRPr="00790EA2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proofErr w:type="gramEnd"/>
      <w:r w:rsidR="00790EA2"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="00790EA2" w:rsidRPr="00790EA2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="00790EA2"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790EA2" w:rsidRPr="00790EA2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="00790EA2" w:rsidRPr="00790EA2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790EA2" w:rsidRDefault="00790EA2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3621" w:rsidRPr="00BA3621" w:rsidRDefault="00BA3621" w:rsidP="00BA3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Прочитать еще один из текстов Приложения учебника (с.3-12) Перевести устно на русский язык. Объяснить, почему выбрали этот текст, что узнали интересного. Сообщить самооценку.</w:t>
      </w:r>
    </w:p>
    <w:p w:rsidR="00790EA2" w:rsidRDefault="00790EA2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0907" w:rsidRPr="00F8258C" w:rsidRDefault="004F0907" w:rsidP="004F09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Самооценку со словесным описанием </w:t>
      </w:r>
      <w:r w:rsidR="00790EA2">
        <w:rPr>
          <w:rFonts w:ascii="Times New Roman" w:hAnsi="Times New Roman" w:cs="Times New Roman"/>
          <w:sz w:val="28"/>
          <w:szCs w:val="28"/>
        </w:rPr>
        <w:t xml:space="preserve">прислать на почту </w:t>
      </w:r>
      <w:hyperlink r:id="rId5" w:history="1">
        <w:r w:rsidR="00790EA2"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 w:rsidR="00790EA2">
        <w:rPr>
          <w:rFonts w:ascii="Times New Roman" w:hAnsi="Times New Roman" w:cs="Times New Roman"/>
          <w:sz w:val="28"/>
          <w:szCs w:val="28"/>
        </w:rPr>
        <w:t xml:space="preserve"> </w:t>
      </w:r>
      <w:r w:rsidR="00790EA2" w:rsidRPr="00F8258C">
        <w:rPr>
          <w:rFonts w:ascii="Times New Roman" w:hAnsi="Times New Roman" w:cs="Times New Roman"/>
          <w:sz w:val="28"/>
          <w:szCs w:val="28"/>
        </w:rPr>
        <w:t>в</w:t>
      </w:r>
      <w:r w:rsidR="00BA3621">
        <w:rPr>
          <w:rFonts w:ascii="Times New Roman" w:hAnsi="Times New Roman" w:cs="Times New Roman"/>
          <w:sz w:val="28"/>
          <w:szCs w:val="28"/>
        </w:rPr>
        <w:t xml:space="preserve"> </w:t>
      </w:r>
      <w:r w:rsidR="00790E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0EA2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790EA2">
        <w:rPr>
          <w:rFonts w:ascii="Times New Roman" w:hAnsi="Times New Roman" w:cs="Times New Roman"/>
          <w:sz w:val="28"/>
          <w:szCs w:val="28"/>
        </w:rPr>
        <w:t xml:space="preserve">, </w:t>
      </w:r>
      <w:r w:rsidR="00BA3621">
        <w:rPr>
          <w:rFonts w:ascii="Times New Roman" w:hAnsi="Times New Roman" w:cs="Times New Roman"/>
          <w:sz w:val="28"/>
          <w:szCs w:val="28"/>
        </w:rPr>
        <w:t>13.05.20</w:t>
      </w:r>
      <w:r w:rsidR="00790EA2">
        <w:rPr>
          <w:rFonts w:ascii="Times New Roman" w:hAnsi="Times New Roman" w:cs="Times New Roman"/>
          <w:sz w:val="28"/>
          <w:szCs w:val="28"/>
        </w:rPr>
        <w:t xml:space="preserve"> не позднее 15</w:t>
      </w:r>
      <w:r w:rsidR="00790EA2" w:rsidRPr="00F8258C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>. Обязательно подписать, от кого.</w:t>
      </w:r>
    </w:p>
    <w:p w:rsidR="00790EA2" w:rsidRPr="00F8258C" w:rsidRDefault="00790EA2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EA2" w:rsidRPr="00CC4278" w:rsidRDefault="00790EA2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90EA2"/>
    <w:rsid w:val="004F0907"/>
    <w:rsid w:val="006F0170"/>
    <w:rsid w:val="00790EA2"/>
    <w:rsid w:val="0080420B"/>
    <w:rsid w:val="00BA3621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E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2020-04-10T07:34:00Z</dcterms:created>
  <dcterms:modified xsi:type="dcterms:W3CDTF">2020-05-10T16:08:00Z</dcterms:modified>
</cp:coreProperties>
</file>